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52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3930"/>
      </w:tblGrid>
      <w:tr w:rsidR="00F839C8" w:rsidTr="00651D75">
        <w:trPr>
          <w:trHeight w:val="530"/>
          <w:jc w:val="center"/>
        </w:trPr>
        <w:tc>
          <w:tcPr>
            <w:tcW w:w="3930" w:type="dxa"/>
            <w:tcBorders>
              <w:bottom w:val="single" w:sz="4" w:space="0" w:color="auto"/>
            </w:tcBorders>
            <w:shd w:val="clear" w:color="auto" w:fill="C0C0C0"/>
          </w:tcPr>
          <w:p w:rsidR="00F839C8" w:rsidRPr="00771955" w:rsidRDefault="00F839C8" w:rsidP="002C28F4">
            <w:pPr>
              <w:pStyle w:val="Heading1"/>
              <w:framePr w:hSpace="0" w:wrap="auto" w:vAnchor="margin" w:hAnchor="text" w:xAlign="left" w:yAlign="inline"/>
            </w:pPr>
            <w:r w:rsidRPr="00771955">
              <w:t>Date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C0C0C0"/>
          </w:tcPr>
          <w:p w:rsidR="00F839C8" w:rsidRPr="00771955" w:rsidRDefault="00F839C8" w:rsidP="00653469">
            <w:pPr>
              <w:jc w:val="center"/>
              <w:rPr>
                <w:b/>
                <w:sz w:val="36"/>
                <w:szCs w:val="36"/>
              </w:rPr>
            </w:pPr>
            <w:r w:rsidRPr="00771955">
              <w:rPr>
                <w:b/>
                <w:sz w:val="36"/>
                <w:szCs w:val="36"/>
              </w:rPr>
              <w:t>Meeting</w:t>
            </w:r>
          </w:p>
        </w:tc>
      </w:tr>
      <w:tr w:rsidR="00F839C8" w:rsidTr="00651D75">
        <w:trPr>
          <w:trHeight w:val="873"/>
          <w:jc w:val="center"/>
        </w:trPr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EE5044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 xml:space="preserve">January </w:t>
            </w:r>
            <w:r w:rsidR="00C454FC">
              <w:rPr>
                <w:sz w:val="28"/>
                <w:szCs w:val="28"/>
              </w:rPr>
              <w:t>7</w:t>
            </w:r>
            <w:r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  <w:r w:rsidR="00A93036">
              <w:rPr>
                <w:sz w:val="28"/>
                <w:szCs w:val="28"/>
              </w:rPr>
              <w:t>*</w:t>
            </w:r>
          </w:p>
        </w:tc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653469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651D75">
        <w:trPr>
          <w:trHeight w:val="873"/>
          <w:jc w:val="center"/>
        </w:trPr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6C15B8" w:rsidP="00A93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February </w:t>
            </w:r>
            <w:r w:rsidR="00C454FC">
              <w:rPr>
                <w:sz w:val="28"/>
                <w:szCs w:val="28"/>
              </w:rPr>
              <w:t>4</w:t>
            </w:r>
            <w:r w:rsidR="00B80EA6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EE5044" w:rsidP="00653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</w:t>
            </w:r>
            <w:r w:rsidR="009B4311" w:rsidRPr="00771955">
              <w:rPr>
                <w:sz w:val="28"/>
                <w:szCs w:val="28"/>
              </w:rPr>
              <w:t xml:space="preserve"> Meeting</w:t>
            </w:r>
          </w:p>
        </w:tc>
      </w:tr>
      <w:tr w:rsidR="00F839C8" w:rsidTr="00651D75">
        <w:trPr>
          <w:trHeight w:val="873"/>
          <w:jc w:val="center"/>
        </w:trPr>
        <w:tc>
          <w:tcPr>
            <w:tcW w:w="3930" w:type="dxa"/>
            <w:shd w:val="clear" w:color="auto" w:fill="A5F7EF"/>
            <w:vAlign w:val="center"/>
          </w:tcPr>
          <w:p w:rsidR="00F839C8" w:rsidRPr="00771955" w:rsidRDefault="006C15B8" w:rsidP="00EE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 </w:t>
            </w:r>
            <w:r w:rsidR="00C454FC">
              <w:rPr>
                <w:sz w:val="28"/>
                <w:szCs w:val="28"/>
              </w:rPr>
              <w:t>4</w:t>
            </w:r>
            <w:r w:rsidR="00F839C8"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653469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3B464F">
        <w:trPr>
          <w:trHeight w:val="873"/>
          <w:jc w:val="center"/>
        </w:trPr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9D9" w:rsidRPr="00771955" w:rsidRDefault="006C15B8" w:rsidP="00C45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April </w:t>
            </w:r>
            <w:r w:rsidR="00C454FC">
              <w:rPr>
                <w:sz w:val="28"/>
                <w:szCs w:val="28"/>
              </w:rPr>
              <w:t>1</w:t>
            </w:r>
            <w:r w:rsidR="00F839C8"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9B4311" w:rsidP="00123F53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651D75">
        <w:trPr>
          <w:trHeight w:val="873"/>
          <w:jc w:val="center"/>
        </w:trPr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EE5044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 xml:space="preserve">May </w:t>
            </w:r>
            <w:r w:rsidR="00C454FC">
              <w:rPr>
                <w:sz w:val="28"/>
                <w:szCs w:val="28"/>
              </w:rPr>
              <w:t>6</w:t>
            </w:r>
            <w:r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653469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3B464F">
        <w:trPr>
          <w:trHeight w:val="873"/>
          <w:jc w:val="center"/>
        </w:trPr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2C28F4" w:rsidP="00EE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r w:rsidR="00C454FC">
              <w:rPr>
                <w:sz w:val="28"/>
                <w:szCs w:val="28"/>
              </w:rPr>
              <w:t>3</w:t>
            </w:r>
            <w:r w:rsidR="00F839C8"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F839C8" w:rsidP="009B4311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651D75">
        <w:trPr>
          <w:trHeight w:val="873"/>
          <w:jc w:val="center"/>
        </w:trPr>
        <w:tc>
          <w:tcPr>
            <w:tcW w:w="3930" w:type="dxa"/>
            <w:shd w:val="clear" w:color="auto" w:fill="A5F7EF"/>
            <w:vAlign w:val="center"/>
          </w:tcPr>
          <w:p w:rsidR="00F839C8" w:rsidRPr="00771955" w:rsidRDefault="006C15B8" w:rsidP="00A93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C454FC">
              <w:rPr>
                <w:sz w:val="28"/>
                <w:szCs w:val="28"/>
              </w:rPr>
              <w:t>8</w:t>
            </w:r>
            <w:r w:rsidR="00F839C8"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DB1541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 xml:space="preserve">MAC </w:t>
            </w:r>
            <w:r w:rsidR="009B4311" w:rsidRPr="00771955">
              <w:rPr>
                <w:sz w:val="28"/>
                <w:szCs w:val="28"/>
              </w:rPr>
              <w:t xml:space="preserve">Meeting </w:t>
            </w:r>
          </w:p>
        </w:tc>
      </w:tr>
      <w:tr w:rsidR="00F839C8" w:rsidTr="003B464F">
        <w:trPr>
          <w:trHeight w:val="922"/>
          <w:jc w:val="center"/>
        </w:trPr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2C28F4" w:rsidP="00EE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C454FC">
              <w:rPr>
                <w:sz w:val="28"/>
                <w:szCs w:val="28"/>
              </w:rPr>
              <w:t>5</w:t>
            </w:r>
            <w:r w:rsidR="003B464F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9B4311" w:rsidP="00653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 </w:t>
            </w:r>
            <w:r w:rsidR="00F839C8" w:rsidRPr="00771955">
              <w:rPr>
                <w:sz w:val="28"/>
                <w:szCs w:val="28"/>
              </w:rPr>
              <w:t>Meeting</w:t>
            </w:r>
          </w:p>
        </w:tc>
      </w:tr>
      <w:tr w:rsidR="00F839C8" w:rsidTr="00651D75">
        <w:trPr>
          <w:trHeight w:val="873"/>
          <w:jc w:val="center"/>
        </w:trPr>
        <w:tc>
          <w:tcPr>
            <w:tcW w:w="3930" w:type="dxa"/>
            <w:shd w:val="clear" w:color="auto" w:fill="A5F7EF"/>
            <w:vAlign w:val="center"/>
          </w:tcPr>
          <w:p w:rsidR="00F839C8" w:rsidRPr="00771955" w:rsidRDefault="006C15B8" w:rsidP="00EE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September </w:t>
            </w:r>
            <w:r w:rsidR="00C454FC">
              <w:rPr>
                <w:sz w:val="28"/>
                <w:szCs w:val="28"/>
              </w:rPr>
              <w:t>2</w:t>
            </w:r>
            <w:r w:rsidR="00F839C8"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653469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3B464F">
        <w:trPr>
          <w:trHeight w:val="873"/>
          <w:jc w:val="center"/>
        </w:trPr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6C15B8" w:rsidP="00EE50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October </w:t>
            </w:r>
            <w:r w:rsidR="00C454FC">
              <w:rPr>
                <w:sz w:val="28"/>
                <w:szCs w:val="28"/>
              </w:rPr>
              <w:t>7</w:t>
            </w:r>
            <w:r w:rsidR="00F839C8"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9C8" w:rsidRPr="00771955" w:rsidRDefault="00F839C8" w:rsidP="009B4311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651D75">
        <w:trPr>
          <w:trHeight w:val="873"/>
          <w:jc w:val="center"/>
        </w:trPr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EE5044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 xml:space="preserve">November </w:t>
            </w:r>
            <w:r w:rsidR="00C454FC">
              <w:rPr>
                <w:sz w:val="28"/>
                <w:szCs w:val="28"/>
              </w:rPr>
              <w:t>4</w:t>
            </w:r>
            <w:r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shd w:val="clear" w:color="auto" w:fill="A5F7EF"/>
            <w:vAlign w:val="center"/>
          </w:tcPr>
          <w:p w:rsidR="00F839C8" w:rsidRPr="00771955" w:rsidRDefault="00F839C8" w:rsidP="00653469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>MAC Meeting</w:t>
            </w:r>
          </w:p>
        </w:tc>
      </w:tr>
      <w:tr w:rsidR="00F839C8" w:rsidTr="00653469">
        <w:trPr>
          <w:trHeight w:val="873"/>
          <w:jc w:val="center"/>
        </w:trPr>
        <w:tc>
          <w:tcPr>
            <w:tcW w:w="3930" w:type="dxa"/>
            <w:shd w:val="clear" w:color="auto" w:fill="auto"/>
            <w:vAlign w:val="center"/>
          </w:tcPr>
          <w:p w:rsidR="00F839C8" w:rsidRPr="00771955" w:rsidRDefault="00F839C8" w:rsidP="00EE5044">
            <w:pPr>
              <w:jc w:val="center"/>
              <w:rPr>
                <w:sz w:val="28"/>
                <w:szCs w:val="28"/>
              </w:rPr>
            </w:pPr>
            <w:r w:rsidRPr="00771955">
              <w:rPr>
                <w:sz w:val="28"/>
                <w:szCs w:val="28"/>
              </w:rPr>
              <w:t xml:space="preserve">December </w:t>
            </w:r>
            <w:r w:rsidR="00C454FC">
              <w:rPr>
                <w:sz w:val="28"/>
                <w:szCs w:val="28"/>
              </w:rPr>
              <w:t>2</w:t>
            </w:r>
            <w:r w:rsidRPr="00771955">
              <w:rPr>
                <w:sz w:val="28"/>
                <w:szCs w:val="28"/>
              </w:rPr>
              <w:t>, 20</w:t>
            </w:r>
            <w:r w:rsidR="00EE5044">
              <w:rPr>
                <w:sz w:val="28"/>
                <w:szCs w:val="28"/>
              </w:rPr>
              <w:t>2</w:t>
            </w:r>
            <w:r w:rsidR="00C454FC">
              <w:rPr>
                <w:sz w:val="28"/>
                <w:szCs w:val="28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F839C8" w:rsidRPr="00771955" w:rsidRDefault="009B4311" w:rsidP="00653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 </w:t>
            </w:r>
            <w:r w:rsidR="00F839C8" w:rsidRPr="00771955">
              <w:rPr>
                <w:sz w:val="28"/>
                <w:szCs w:val="28"/>
              </w:rPr>
              <w:t>Meeting</w:t>
            </w:r>
          </w:p>
        </w:tc>
      </w:tr>
    </w:tbl>
    <w:p w:rsidR="00F839C8" w:rsidRPr="00F839C8" w:rsidRDefault="00F839C8" w:rsidP="00F839C8">
      <w:pPr>
        <w:jc w:val="center"/>
        <w:rPr>
          <w:b/>
          <w:sz w:val="44"/>
          <w:szCs w:val="44"/>
        </w:rPr>
      </w:pPr>
      <w:r w:rsidRPr="00F839C8">
        <w:rPr>
          <w:b/>
          <w:sz w:val="44"/>
          <w:szCs w:val="44"/>
        </w:rPr>
        <w:t>Mobility Advisory Council (MAC)</w:t>
      </w:r>
    </w:p>
    <w:p w:rsidR="00F839C8" w:rsidRPr="00F839C8" w:rsidRDefault="00F839C8" w:rsidP="00F839C8">
      <w:pPr>
        <w:jc w:val="center"/>
        <w:rPr>
          <w:b/>
          <w:sz w:val="44"/>
          <w:szCs w:val="44"/>
        </w:rPr>
      </w:pPr>
      <w:r w:rsidRPr="00F839C8">
        <w:rPr>
          <w:b/>
          <w:sz w:val="44"/>
          <w:szCs w:val="44"/>
        </w:rPr>
        <w:t>20</w:t>
      </w:r>
      <w:r w:rsidR="00EE5044">
        <w:rPr>
          <w:b/>
          <w:sz w:val="44"/>
          <w:szCs w:val="44"/>
        </w:rPr>
        <w:t>2</w:t>
      </w:r>
      <w:r w:rsidR="00C454FC">
        <w:rPr>
          <w:b/>
          <w:sz w:val="44"/>
          <w:szCs w:val="44"/>
        </w:rPr>
        <w:t>1</w:t>
      </w:r>
      <w:r w:rsidRPr="00F839C8">
        <w:rPr>
          <w:b/>
          <w:sz w:val="44"/>
          <w:szCs w:val="44"/>
        </w:rPr>
        <w:t xml:space="preserve"> Meeting Calendar</w:t>
      </w:r>
    </w:p>
    <w:p w:rsidR="00F839C8" w:rsidRPr="00BB1E42" w:rsidRDefault="00F839C8" w:rsidP="00F839C8">
      <w:pPr>
        <w:jc w:val="center"/>
        <w:rPr>
          <w:i/>
          <w:sz w:val="32"/>
          <w:szCs w:val="28"/>
        </w:rPr>
      </w:pPr>
      <w:r w:rsidRPr="00BB1E42">
        <w:rPr>
          <w:i/>
          <w:sz w:val="32"/>
          <w:szCs w:val="28"/>
        </w:rPr>
        <w:t>2:30 p.m. – 4:30 p.m. (RT Auditorium)</w:t>
      </w:r>
    </w:p>
    <w:p w:rsidR="007247E3" w:rsidRDefault="007247E3" w:rsidP="0050459C">
      <w:pPr>
        <w:pStyle w:val="Header"/>
        <w:tabs>
          <w:tab w:val="clear" w:pos="4680"/>
          <w:tab w:val="clear" w:pos="9360"/>
        </w:tabs>
      </w:pPr>
    </w:p>
    <w:sectPr w:rsidR="007247E3" w:rsidSect="00504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9C8" w:rsidRDefault="00F839C8" w:rsidP="00F839C8">
      <w:r>
        <w:separator/>
      </w:r>
    </w:p>
  </w:endnote>
  <w:endnote w:type="continuationSeparator" w:id="0">
    <w:p w:rsidR="00F839C8" w:rsidRDefault="00F839C8" w:rsidP="00F8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81" w:rsidRDefault="002C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6F" w:rsidRDefault="00B80EA6" w:rsidP="003B464F">
    <w:pPr>
      <w:pStyle w:val="Footer"/>
      <w:tabs>
        <w:tab w:val="left" w:pos="720"/>
      </w:tabs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853555" cy="367665"/>
              <wp:effectExtent l="0" t="0" r="0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3555" cy="3676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9C8" w:rsidRDefault="004A26D5">
                          <w:pPr>
                            <w:jc w:val="right"/>
                          </w:pPr>
                          <w:r>
                            <w:t>1</w:t>
                          </w:r>
                          <w:r w:rsidR="00C454FC">
                            <w:t>0</w:t>
                          </w:r>
                          <w:r w:rsidR="006C15B8">
                            <w:t>/</w:t>
                          </w:r>
                          <w:r w:rsidR="00C454FC">
                            <w:t>2</w:t>
                          </w:r>
                          <w:r>
                            <w:t>7</w:t>
                          </w:r>
                          <w:r w:rsidR="006C15B8">
                            <w:t>/</w:t>
                          </w:r>
                          <w:r w:rsidR="00C454FC">
                            <w:t>20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26" style="position:absolute;left:0;text-align:left;margin-left:0;margin-top:0;width:539.65pt;height:28.95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" filled="f" stroked="f">
              <v:textbox inset=",0">
                <w:txbxContent>
                  <w:p w:rsidR="00F839C8" w:rsidRDefault="004A26D5">
                    <w:pPr>
                      <w:jc w:val="right"/>
                    </w:pPr>
                    <w:r>
                      <w:t>1</w:t>
                    </w:r>
                    <w:r w:rsidR="00C454FC">
                      <w:t>0</w:t>
                    </w:r>
                    <w:r w:rsidR="006C15B8">
                      <w:t>/</w:t>
                    </w:r>
                    <w:r w:rsidR="00C454FC">
                      <w:t>2</w:t>
                    </w:r>
                    <w:r>
                      <w:t>7</w:t>
                    </w:r>
                    <w:r w:rsidR="006C15B8">
                      <w:t>/</w:t>
                    </w:r>
                    <w:r w:rsidR="00C454FC">
                      <w:t>20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7324725</wp:posOffset>
              </wp:positionH>
              <wp:positionV relativeFrom="page">
                <wp:posOffset>9711055</wp:posOffset>
              </wp:positionV>
              <wp:extent cx="76200" cy="342265"/>
              <wp:effectExtent l="0" t="0" r="19050" b="24130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4226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C90A80C" id="Group 460" o:spid="_x0000_s1026" style="position:absolute;margin-left:576.75pt;margin-top:764.65pt;width:6pt;height:26.95pt;z-index:251659264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page" anchory="page"/>
            </v:group>
          </w:pict>
        </mc:Fallback>
      </mc:AlternateContent>
    </w:r>
    <w:r w:rsidR="00C50407">
      <w:t xml:space="preserve"> *</w:t>
    </w:r>
    <w:r w:rsidR="00BB1E42">
      <w:t>Date Change Due to Holiday</w:t>
    </w:r>
    <w:r w:rsidR="00F82B91">
      <w:t>/Rescheduled due to Council’s availability</w:t>
    </w:r>
  </w:p>
  <w:p w:rsidR="00C50407" w:rsidRDefault="00C50407" w:rsidP="003B464F">
    <w:pPr>
      <w:pStyle w:val="Footer"/>
      <w:tabs>
        <w:tab w:val="left" w:pos="720"/>
      </w:tabs>
      <w:ind w:left="360"/>
    </w:pPr>
    <w:r>
      <w:t>Meetings subject to change based on need to convene Standing Committees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81" w:rsidRDefault="002C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9C8" w:rsidRDefault="00F839C8" w:rsidP="00F839C8">
      <w:r>
        <w:separator/>
      </w:r>
    </w:p>
  </w:footnote>
  <w:footnote w:type="continuationSeparator" w:id="0">
    <w:p w:rsidR="00F839C8" w:rsidRDefault="00F839C8" w:rsidP="00F8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81" w:rsidRDefault="002C5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541" w:rsidRPr="00DB1541" w:rsidRDefault="004845B6" w:rsidP="00DB1541">
    <w:pPr>
      <w:pStyle w:val="Header"/>
      <w:ind w:left="4680"/>
      <w:rPr>
        <w:sz w:val="26"/>
        <w:szCs w:val="26"/>
      </w:rPr>
    </w:pPr>
    <w:r>
      <w:rPr>
        <w:sz w:val="26"/>
        <w:szCs w:val="26"/>
      </w:rPr>
      <w:tab/>
    </w:r>
    <w:bookmarkStart w:id="0" w:name="_GoBack"/>
    <w:bookmarkEnd w:id="0"/>
    <w:r>
      <w:rPr>
        <w:sz w:val="26"/>
        <w:szCs w:val="26"/>
      </w:rPr>
      <w:tab/>
    </w:r>
    <w:r w:rsidR="00C4253C">
      <w:rPr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81" w:rsidRDefault="002C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436DD"/>
    <w:multiLevelType w:val="hybridMultilevel"/>
    <w:tmpl w:val="F17CBD68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C8"/>
    <w:rsid w:val="00123F53"/>
    <w:rsid w:val="002C28F4"/>
    <w:rsid w:val="002C5681"/>
    <w:rsid w:val="003B464F"/>
    <w:rsid w:val="003C3626"/>
    <w:rsid w:val="00467F5D"/>
    <w:rsid w:val="004845B6"/>
    <w:rsid w:val="004A26D5"/>
    <w:rsid w:val="0050459C"/>
    <w:rsid w:val="00620056"/>
    <w:rsid w:val="00651D75"/>
    <w:rsid w:val="006C15B8"/>
    <w:rsid w:val="007247E3"/>
    <w:rsid w:val="007C7DD9"/>
    <w:rsid w:val="0082727E"/>
    <w:rsid w:val="008F254A"/>
    <w:rsid w:val="009B4311"/>
    <w:rsid w:val="00A5206E"/>
    <w:rsid w:val="00A567F8"/>
    <w:rsid w:val="00A73344"/>
    <w:rsid w:val="00A93036"/>
    <w:rsid w:val="00B16E30"/>
    <w:rsid w:val="00B639A1"/>
    <w:rsid w:val="00B80EA6"/>
    <w:rsid w:val="00BB1E42"/>
    <w:rsid w:val="00BB2AC1"/>
    <w:rsid w:val="00BD4A8E"/>
    <w:rsid w:val="00C33640"/>
    <w:rsid w:val="00C4253C"/>
    <w:rsid w:val="00C454FC"/>
    <w:rsid w:val="00C50407"/>
    <w:rsid w:val="00CF4905"/>
    <w:rsid w:val="00DB1541"/>
    <w:rsid w:val="00DC096F"/>
    <w:rsid w:val="00DD6E75"/>
    <w:rsid w:val="00E879D9"/>
    <w:rsid w:val="00EC387D"/>
    <w:rsid w:val="00EE5044"/>
    <w:rsid w:val="00F82B91"/>
    <w:rsid w:val="00F839C8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7AE5749-36AC-4C4F-8735-FB99E58A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C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8F4"/>
    <w:pPr>
      <w:keepNext/>
      <w:framePr w:hSpace="180" w:wrap="around" w:vAnchor="page" w:hAnchor="margin" w:xAlign="center" w:y="2521"/>
      <w:jc w:val="center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9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9C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9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9C8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28F4"/>
    <w:rPr>
      <w:rFonts w:eastAsia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Martinelli</dc:creator>
  <cp:lastModifiedBy>Andrea Williams-Garcia</cp:lastModifiedBy>
  <cp:revision>2</cp:revision>
  <cp:lastPrinted>2020-11-25T00:28:00Z</cp:lastPrinted>
  <dcterms:created xsi:type="dcterms:W3CDTF">2020-12-31T17:02:00Z</dcterms:created>
  <dcterms:modified xsi:type="dcterms:W3CDTF">2020-12-31T17:02:00Z</dcterms:modified>
</cp:coreProperties>
</file>